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F594" w14:textId="2D8F810E" w:rsidR="00335DE1" w:rsidRPr="0023035E" w:rsidRDefault="00335DE1" w:rsidP="00335DE1">
      <w:pPr>
        <w:tabs>
          <w:tab w:val="center" w:pos="4536"/>
          <w:tab w:val="right" w:pos="9072"/>
        </w:tabs>
        <w:ind w:left="-284"/>
        <w:jc w:val="center"/>
        <w:rPr>
          <w:b/>
          <w:sz w:val="28"/>
          <w:szCs w:val="28"/>
        </w:rPr>
      </w:pPr>
      <w:r w:rsidRPr="0023035E">
        <w:rPr>
          <w:b/>
          <w:sz w:val="28"/>
          <w:szCs w:val="28"/>
        </w:rPr>
        <w:t>İktisat Yüksek Lisans Programı</w:t>
      </w:r>
    </w:p>
    <w:p w14:paraId="4DF13F1F" w14:textId="25DDDEB2" w:rsidR="00335DE1" w:rsidRPr="0023035E" w:rsidRDefault="00335DE1" w:rsidP="00335DE1">
      <w:pPr>
        <w:tabs>
          <w:tab w:val="center" w:pos="4536"/>
          <w:tab w:val="right" w:pos="9072"/>
        </w:tabs>
        <w:ind w:left="-284"/>
        <w:jc w:val="center"/>
        <w:rPr>
          <w:b/>
          <w:sz w:val="28"/>
          <w:szCs w:val="28"/>
        </w:rPr>
      </w:pPr>
      <w:r w:rsidRPr="0023035E">
        <w:rPr>
          <w:b/>
          <w:sz w:val="28"/>
          <w:szCs w:val="28"/>
        </w:rPr>
        <w:t>Danışman Tercih Formu</w:t>
      </w:r>
    </w:p>
    <w:p w14:paraId="1F73E983" w14:textId="77777777" w:rsidR="00335DE1" w:rsidRPr="00DC35FB" w:rsidRDefault="00335DE1" w:rsidP="00335DE1">
      <w:pPr>
        <w:tabs>
          <w:tab w:val="center" w:pos="4536"/>
          <w:tab w:val="right" w:pos="9072"/>
        </w:tabs>
        <w:ind w:left="-284"/>
        <w:jc w:val="center"/>
        <w:rPr>
          <w:b/>
          <w:sz w:val="22"/>
          <w:szCs w:val="22"/>
        </w:rPr>
      </w:pPr>
    </w:p>
    <w:tbl>
      <w:tblPr>
        <w:tblW w:w="90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4"/>
        <w:gridCol w:w="5443"/>
      </w:tblGrid>
      <w:tr w:rsidR="00335DE1" w:rsidRPr="00265DF2" w14:paraId="1A5DF550" w14:textId="77777777" w:rsidTr="00335DE1">
        <w:trPr>
          <w:trHeight w:hRule="exact" w:val="661"/>
        </w:trPr>
        <w:tc>
          <w:tcPr>
            <w:tcW w:w="0" w:type="auto"/>
            <w:vAlign w:val="center"/>
          </w:tcPr>
          <w:p w14:paraId="5DC58DCC" w14:textId="6DCAC6E8" w:rsidR="00335DE1" w:rsidRPr="00265DF2" w:rsidRDefault="00335DE1" w:rsidP="00E85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No.</w:t>
            </w:r>
          </w:p>
        </w:tc>
        <w:tc>
          <w:tcPr>
            <w:tcW w:w="0" w:type="auto"/>
            <w:vAlign w:val="center"/>
          </w:tcPr>
          <w:p w14:paraId="7EDDB461" w14:textId="77777777" w:rsidR="00335DE1" w:rsidRDefault="00335DE1" w:rsidP="00E855B0">
            <w:pPr>
              <w:rPr>
                <w:sz w:val="22"/>
                <w:szCs w:val="22"/>
              </w:rPr>
            </w:pPr>
          </w:p>
        </w:tc>
      </w:tr>
      <w:tr w:rsidR="00335DE1" w:rsidRPr="00265DF2" w14:paraId="4F251DAC" w14:textId="77777777" w:rsidTr="00335DE1">
        <w:trPr>
          <w:trHeight w:hRule="exact" w:val="661"/>
        </w:trPr>
        <w:tc>
          <w:tcPr>
            <w:tcW w:w="0" w:type="auto"/>
            <w:vAlign w:val="center"/>
          </w:tcPr>
          <w:p w14:paraId="3B0F7249" w14:textId="5DD47637" w:rsidR="00335DE1" w:rsidRPr="00265DF2" w:rsidRDefault="00335DE1" w:rsidP="00E855B0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5AA0352E" w14:textId="28B796B7" w:rsidR="00335DE1" w:rsidRPr="00265DF2" w:rsidRDefault="00335DE1" w:rsidP="00E855B0">
            <w:pPr>
              <w:rPr>
                <w:sz w:val="22"/>
                <w:szCs w:val="22"/>
              </w:rPr>
            </w:pPr>
          </w:p>
        </w:tc>
      </w:tr>
      <w:tr w:rsidR="00335DE1" w:rsidRPr="00265DF2" w14:paraId="5CE94B1B" w14:textId="77777777" w:rsidTr="00335DE1">
        <w:trPr>
          <w:trHeight w:hRule="exact" w:val="886"/>
        </w:trPr>
        <w:tc>
          <w:tcPr>
            <w:tcW w:w="0" w:type="auto"/>
            <w:vAlign w:val="center"/>
          </w:tcPr>
          <w:p w14:paraId="790CDE25" w14:textId="77777777" w:rsidR="00335DE1" w:rsidRPr="00265DF2" w:rsidRDefault="00335DE1" w:rsidP="00E855B0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14:paraId="7DB326ED" w14:textId="17E27D43" w:rsidR="00335DE1" w:rsidRPr="00265DF2" w:rsidRDefault="00335DE1" w:rsidP="00E855B0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İktisat </w:t>
            </w:r>
            <w:r w:rsidRPr="00265DF2">
              <w:rPr>
                <w:sz w:val="22"/>
                <w:szCs w:val="22"/>
              </w:rPr>
              <w:t xml:space="preserve">Yüksek Lisans </w:t>
            </w:r>
            <w:r>
              <w:rPr>
                <w:sz w:val="22"/>
                <w:szCs w:val="22"/>
              </w:rPr>
              <w:t>(Tezli)</w:t>
            </w:r>
          </w:p>
        </w:tc>
      </w:tr>
      <w:tr w:rsidR="00335DE1" w:rsidRPr="00265DF2" w14:paraId="122755AF" w14:textId="77777777" w:rsidTr="00335DE1">
        <w:trPr>
          <w:trHeight w:hRule="exact" w:val="635"/>
        </w:trPr>
        <w:tc>
          <w:tcPr>
            <w:tcW w:w="0" w:type="auto"/>
            <w:vAlign w:val="center"/>
          </w:tcPr>
          <w:p w14:paraId="7CF33222" w14:textId="2948FEB0" w:rsidR="00335DE1" w:rsidRPr="00265DF2" w:rsidRDefault="00335DE1" w:rsidP="00E85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</w:t>
            </w:r>
          </w:p>
        </w:tc>
        <w:tc>
          <w:tcPr>
            <w:tcW w:w="0" w:type="auto"/>
            <w:vAlign w:val="center"/>
          </w:tcPr>
          <w:p w14:paraId="18D72EB3" w14:textId="705F64BA" w:rsidR="00335DE1" w:rsidRPr="00265DF2" w:rsidRDefault="00335DE1" w:rsidP="00E855B0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2023-2024 Bahar </w:t>
            </w:r>
          </w:p>
        </w:tc>
      </w:tr>
    </w:tbl>
    <w:p w14:paraId="0A0EC716" w14:textId="77777777" w:rsidR="00335DE1" w:rsidRDefault="00335DE1" w:rsidP="00335DE1">
      <w:pPr>
        <w:ind w:left="-540"/>
        <w:jc w:val="both"/>
        <w:rPr>
          <w:sz w:val="22"/>
          <w:szCs w:val="22"/>
        </w:rPr>
      </w:pPr>
    </w:p>
    <w:p w14:paraId="73F8466B" w14:textId="495378AA" w:rsidR="00335DE1" w:rsidRDefault="00335DE1" w:rsidP="00335DE1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Danışman Tercih Listesi</w:t>
      </w:r>
    </w:p>
    <w:p w14:paraId="16B27641" w14:textId="77777777" w:rsidR="00335DE1" w:rsidRPr="00D10C68" w:rsidRDefault="00335DE1" w:rsidP="00335DE1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21"/>
        <w:gridCol w:w="3719"/>
        <w:gridCol w:w="4712"/>
      </w:tblGrid>
      <w:tr w:rsidR="00335DE1" w:rsidRPr="00A41D9B" w14:paraId="60E6E926" w14:textId="77777777" w:rsidTr="00E855B0">
        <w:trPr>
          <w:trHeight w:val="391"/>
        </w:trPr>
        <w:tc>
          <w:tcPr>
            <w:tcW w:w="343" w:type="pct"/>
            <w:vAlign w:val="center"/>
          </w:tcPr>
          <w:p w14:paraId="576F46FF" w14:textId="77777777" w:rsidR="00335DE1" w:rsidRPr="00946E3C" w:rsidRDefault="00335DE1" w:rsidP="00E855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46E3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14:paraId="630384FE" w14:textId="77777777" w:rsidR="00335DE1" w:rsidRPr="00946E3C" w:rsidRDefault="00335DE1" w:rsidP="00E855B0">
            <w:pPr>
              <w:rPr>
                <w:b/>
                <w:sz w:val="22"/>
                <w:szCs w:val="22"/>
              </w:rPr>
            </w:pPr>
            <w:r w:rsidRPr="00946E3C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14:paraId="1911F4BE" w14:textId="77777777" w:rsidR="00335DE1" w:rsidRPr="00946E3C" w:rsidRDefault="00335DE1" w:rsidP="00E855B0">
            <w:pPr>
              <w:rPr>
                <w:b/>
                <w:sz w:val="22"/>
                <w:szCs w:val="22"/>
              </w:rPr>
            </w:pPr>
            <w:r w:rsidRPr="00946E3C">
              <w:rPr>
                <w:b/>
                <w:sz w:val="22"/>
                <w:szCs w:val="22"/>
              </w:rPr>
              <w:t>Fakülte / Bölüm / Anabilim Dalı</w:t>
            </w:r>
          </w:p>
        </w:tc>
      </w:tr>
      <w:tr w:rsidR="00335DE1" w:rsidRPr="00A41D9B" w14:paraId="6F5CCF98" w14:textId="77777777" w:rsidTr="00E855B0">
        <w:trPr>
          <w:trHeight w:val="369"/>
        </w:trPr>
        <w:tc>
          <w:tcPr>
            <w:tcW w:w="343" w:type="pct"/>
            <w:vAlign w:val="center"/>
          </w:tcPr>
          <w:p w14:paraId="158B45A0" w14:textId="77777777" w:rsidR="00335DE1" w:rsidRPr="00A41D9B" w:rsidRDefault="00335DE1" w:rsidP="00E855B0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14:paraId="1AFAD768" w14:textId="77777777" w:rsidR="00335DE1" w:rsidRPr="00A41D9B" w:rsidRDefault="00335DE1" w:rsidP="00E855B0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14:paraId="242660D0" w14:textId="77777777" w:rsidR="00335DE1" w:rsidRPr="00A41D9B" w:rsidRDefault="00335DE1" w:rsidP="00E855B0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335DE1" w:rsidRPr="00A41D9B" w14:paraId="5949A24D" w14:textId="77777777" w:rsidTr="00E855B0">
        <w:trPr>
          <w:trHeight w:val="369"/>
        </w:trPr>
        <w:tc>
          <w:tcPr>
            <w:tcW w:w="343" w:type="pct"/>
            <w:vAlign w:val="center"/>
          </w:tcPr>
          <w:p w14:paraId="5694F7B9" w14:textId="77777777" w:rsidR="00335DE1" w:rsidRPr="00A41D9B" w:rsidRDefault="00335DE1" w:rsidP="00E8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14:paraId="2BF057A3" w14:textId="77777777" w:rsidR="00335DE1" w:rsidRPr="00A41D9B" w:rsidRDefault="00335DE1" w:rsidP="00E855B0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14:paraId="3E5EE37A" w14:textId="77777777" w:rsidR="00335DE1" w:rsidRPr="00A41D9B" w:rsidRDefault="00335DE1" w:rsidP="00E855B0">
            <w:pPr>
              <w:rPr>
                <w:sz w:val="22"/>
                <w:szCs w:val="22"/>
              </w:rPr>
            </w:pPr>
          </w:p>
        </w:tc>
      </w:tr>
      <w:tr w:rsidR="00335DE1" w:rsidRPr="00A41D9B" w14:paraId="5C535B0F" w14:textId="77777777" w:rsidTr="00E855B0">
        <w:trPr>
          <w:trHeight w:val="369"/>
        </w:trPr>
        <w:tc>
          <w:tcPr>
            <w:tcW w:w="343" w:type="pct"/>
            <w:vAlign w:val="center"/>
          </w:tcPr>
          <w:p w14:paraId="78E43BC9" w14:textId="77777777" w:rsidR="00335DE1" w:rsidRPr="00A41D9B" w:rsidRDefault="00335DE1" w:rsidP="00E8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14:paraId="66D689B9" w14:textId="77777777" w:rsidR="00335DE1" w:rsidRDefault="00335DE1" w:rsidP="00E855B0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14:paraId="4F6E7A36" w14:textId="77777777" w:rsidR="00335DE1" w:rsidRPr="00A41D9B" w:rsidRDefault="00335DE1" w:rsidP="00E855B0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335DE1" w:rsidRPr="00A41D9B" w14:paraId="77D694FB" w14:textId="77777777" w:rsidTr="00E855B0">
        <w:trPr>
          <w:trHeight w:val="369"/>
        </w:trPr>
        <w:tc>
          <w:tcPr>
            <w:tcW w:w="343" w:type="pct"/>
            <w:vAlign w:val="center"/>
          </w:tcPr>
          <w:p w14:paraId="5D0F56B5" w14:textId="77777777" w:rsidR="00335DE1" w:rsidRDefault="00335DE1" w:rsidP="00E855B0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14:paraId="307E4981" w14:textId="77777777" w:rsidR="00335DE1" w:rsidRDefault="00335DE1" w:rsidP="00E855B0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14:paraId="7E1E4715" w14:textId="77777777" w:rsidR="00335DE1" w:rsidRDefault="00335DE1" w:rsidP="00335DE1">
      <w:pPr>
        <w:tabs>
          <w:tab w:val="left" w:pos="3240"/>
        </w:tabs>
        <w:rPr>
          <w:sz w:val="22"/>
          <w:szCs w:val="22"/>
        </w:rPr>
      </w:pPr>
    </w:p>
    <w:p w14:paraId="2EE6EB0F" w14:textId="1CC05A55" w:rsidR="00335DE1" w:rsidRPr="0023035E" w:rsidRDefault="0023035E" w:rsidP="00335DE1">
      <w:pPr>
        <w:tabs>
          <w:tab w:val="left" w:pos="3240"/>
        </w:tabs>
        <w:rPr>
          <w:sz w:val="20"/>
          <w:szCs w:val="20"/>
        </w:rPr>
      </w:pPr>
      <w:r w:rsidRPr="0023035E">
        <w:rPr>
          <w:b/>
          <w:bCs/>
          <w:sz w:val="20"/>
          <w:szCs w:val="20"/>
        </w:rPr>
        <w:t>Not:</w:t>
      </w:r>
      <w:r w:rsidRPr="0023035E">
        <w:rPr>
          <w:sz w:val="20"/>
          <w:szCs w:val="20"/>
        </w:rPr>
        <w:t xml:space="preserve"> Tercih edilen danışman hocanın atanabilmesi için ilgi öğretim üyesinin iş yükünün uygun olması ve onay vermesi gerekm</w:t>
      </w:r>
      <w:r>
        <w:rPr>
          <w:sz w:val="20"/>
          <w:szCs w:val="20"/>
        </w:rPr>
        <w:t>e</w:t>
      </w:r>
      <w:r w:rsidRPr="0023035E">
        <w:rPr>
          <w:sz w:val="20"/>
          <w:szCs w:val="20"/>
        </w:rPr>
        <w:t>ktedir.</w:t>
      </w: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007"/>
        <w:gridCol w:w="2129"/>
        <w:gridCol w:w="3936"/>
      </w:tblGrid>
      <w:tr w:rsidR="00335DE1" w:rsidRPr="00124B24" w14:paraId="50BEA002" w14:textId="77777777" w:rsidTr="00E855B0">
        <w:trPr>
          <w:trHeight w:val="433"/>
        </w:trPr>
        <w:tc>
          <w:tcPr>
            <w:tcW w:w="3304" w:type="dxa"/>
            <w:vAlign w:val="center"/>
          </w:tcPr>
          <w:p w14:paraId="6BD4633B" w14:textId="77777777" w:rsidR="00335DE1" w:rsidRPr="001F441D" w:rsidRDefault="00335DE1" w:rsidP="00E855B0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4DEFC4E5" w14:textId="77777777" w:rsidR="00335DE1" w:rsidRPr="001F441D" w:rsidRDefault="00335DE1" w:rsidP="00E855B0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26165C7" w14:textId="77777777" w:rsidR="00335DE1" w:rsidRPr="009427C7" w:rsidRDefault="00335DE1" w:rsidP="00E855B0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14:paraId="6D8A3BF0" w14:textId="77777777" w:rsidR="00335DE1" w:rsidRPr="009427C7" w:rsidRDefault="00335DE1" w:rsidP="00E855B0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9427C7">
              <w:rPr>
                <w:b/>
                <w:sz w:val="22"/>
                <w:szCs w:val="22"/>
              </w:rPr>
              <w:t xml:space="preserve">Ad </w:t>
            </w:r>
            <w:proofErr w:type="spellStart"/>
            <w:r w:rsidRPr="009427C7">
              <w:rPr>
                <w:b/>
                <w:sz w:val="22"/>
                <w:szCs w:val="22"/>
              </w:rPr>
              <w:t>Soyad</w:t>
            </w:r>
            <w:proofErr w:type="spellEnd"/>
            <w:r w:rsidRPr="009427C7">
              <w:rPr>
                <w:b/>
                <w:sz w:val="22"/>
                <w:szCs w:val="22"/>
              </w:rPr>
              <w:t>, Tarih, İmza)</w:t>
            </w:r>
          </w:p>
          <w:p w14:paraId="6B2A4C51" w14:textId="77777777" w:rsidR="00335DE1" w:rsidRPr="00CA06F7" w:rsidRDefault="00335DE1" w:rsidP="00E855B0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</w:tbl>
    <w:p w14:paraId="30D42BE5" w14:textId="77777777" w:rsidR="00832FA6" w:rsidRDefault="00832FA6"/>
    <w:sectPr w:rsidR="00832FA6" w:rsidSect="00AC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E1"/>
    <w:rsid w:val="00016E34"/>
    <w:rsid w:val="001E6B0E"/>
    <w:rsid w:val="0023035E"/>
    <w:rsid w:val="00335DE1"/>
    <w:rsid w:val="0065675A"/>
    <w:rsid w:val="00832FA6"/>
    <w:rsid w:val="00880BB8"/>
    <w:rsid w:val="00A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9C27"/>
  <w15:chartTrackingRefBased/>
  <w15:docId w15:val="{33712BD9-7555-4B8A-B27E-2D636324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m.sena yildirim</dc:creator>
  <cp:keywords/>
  <dc:description/>
  <cp:lastModifiedBy>m.sena yildirim</cp:lastModifiedBy>
  <cp:revision>2</cp:revision>
  <dcterms:created xsi:type="dcterms:W3CDTF">2024-02-22T10:04:00Z</dcterms:created>
  <dcterms:modified xsi:type="dcterms:W3CDTF">2024-02-23T08:23:00Z</dcterms:modified>
</cp:coreProperties>
</file>